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C6" w:rsidRDefault="00DE0078">
      <w:r w:rsidRPr="00DE0078"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4pt;margin-top:7.2pt;width:548.4pt;height:86.4pt;z-index:251656192" o:allowincell="f" strokeweight="4.5pt">
            <v:stroke linestyle="thinThick"/>
            <v:textbox style="mso-next-textbox:#_x0000_s1026">
              <w:txbxContent>
                <w:p w:rsidR="00A43A26" w:rsidRDefault="00A43A26" w:rsidP="00FC5B20">
                  <w:pPr>
                    <w:ind w:left="1440" w:firstLine="720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TRINITY NEWS</w:t>
                  </w:r>
                </w:p>
                <w:p w:rsidR="00A43A26" w:rsidRDefault="00A43A26" w:rsidP="00FC5B20">
                  <w:pPr>
                    <w:pStyle w:val="Heading2"/>
                    <w:jc w:val="center"/>
                  </w:pPr>
                  <w:r>
                    <w:t xml:space="preserve">Mr </w:t>
                  </w:r>
                  <w:proofErr w:type="spellStart"/>
                  <w:r>
                    <w:t>S.Brereton</w:t>
                  </w:r>
                  <w:proofErr w:type="spellEnd"/>
                  <w:r>
                    <w:t xml:space="preserve">,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Holy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Trinity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Primary School</w:t>
                      </w:r>
                    </w:smartTag>
                  </w:smartTag>
                  <w:r>
                    <w:t>, Tel: 0161 330 1065</w:t>
                  </w:r>
                </w:p>
                <w:p w:rsidR="00A43A26" w:rsidRDefault="00A43A26" w:rsidP="00FC5B20">
                  <w:pPr>
                    <w:pStyle w:val="Heading2"/>
                    <w:jc w:val="center"/>
                    <w:rPr>
                      <w:b w:val="0"/>
                    </w:rPr>
                  </w:pPr>
                  <w:r>
                    <w:t>October 2018</w:t>
                  </w:r>
                </w:p>
              </w:txbxContent>
            </v:textbox>
          </v:shape>
        </w:pict>
      </w:r>
    </w:p>
    <w:p w:rsidR="00743FC6" w:rsidRDefault="00DE0078">
      <w:pPr>
        <w:rPr>
          <w:sz w:val="36"/>
        </w:rPr>
      </w:pPr>
      <w:r>
        <w:rPr>
          <w:noProof/>
          <w:sz w:val="36"/>
        </w:rPr>
        <w:pict>
          <v:shape id="_x0000_s1029" type="#_x0000_t202" style="position:absolute;margin-left:347.25pt;margin-top:96.5pt;width:186.75pt;height:623.85pt;z-index:251658240">
            <v:textbox style="mso-next-textbox:#_x0000_s1029">
              <w:txbxContent>
                <w:p w:rsidR="00A43A26" w:rsidRDefault="00A43A26" w:rsidP="000624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0EBB">
                    <w:rPr>
                      <w:b/>
                      <w:sz w:val="32"/>
                      <w:szCs w:val="32"/>
                    </w:rPr>
                    <w:t>Diary Dates</w:t>
                  </w:r>
                </w:p>
                <w:p w:rsidR="00A43A26" w:rsidRDefault="00A43A26" w:rsidP="000624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0EBB">
                    <w:rPr>
                      <w:b/>
                      <w:sz w:val="32"/>
                      <w:szCs w:val="32"/>
                    </w:rPr>
                    <w:t xml:space="preserve"> AUTUMN </w:t>
                  </w:r>
                </w:p>
                <w:p w:rsidR="00A43A26" w:rsidRDefault="00A43A26" w:rsidP="000624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43A26" w:rsidRDefault="00A43A26" w:rsidP="001871A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October</w:t>
                  </w:r>
                </w:p>
                <w:p w:rsidR="00A43A26" w:rsidRPr="001871A0" w:rsidRDefault="00A43A26" w:rsidP="001871A0">
                  <w:pPr>
                    <w:rPr>
                      <w:sz w:val="24"/>
                      <w:szCs w:val="24"/>
                    </w:rPr>
                  </w:pPr>
                  <w:r w:rsidRPr="001871A0">
                    <w:rPr>
                      <w:sz w:val="24"/>
                      <w:szCs w:val="24"/>
                    </w:rPr>
                    <w:t>26</w:t>
                  </w:r>
                  <w:r w:rsidRPr="001871A0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1871A0">
                    <w:rPr>
                      <w:sz w:val="24"/>
                      <w:szCs w:val="24"/>
                    </w:rPr>
                    <w:t xml:space="preserve"> Harvest service in church (9:30)</w:t>
                  </w:r>
                </w:p>
                <w:p w:rsidR="00A43A26" w:rsidRPr="004A0EBB" w:rsidRDefault="00A43A26" w:rsidP="001871A0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A43A26" w:rsidRPr="0015757D" w:rsidRDefault="00A43A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November</w:t>
                  </w:r>
                </w:p>
                <w:p w:rsidR="00A43A26" w:rsidRPr="00C27319" w:rsidRDefault="00C27319">
                  <w:pPr>
                    <w:rPr>
                      <w:sz w:val="24"/>
                      <w:szCs w:val="24"/>
                    </w:rPr>
                  </w:pPr>
                  <w:r w:rsidRPr="00C27319">
                    <w:rPr>
                      <w:b/>
                      <w:sz w:val="24"/>
                      <w:szCs w:val="24"/>
                    </w:rPr>
                    <w:t>16</w:t>
                  </w:r>
                  <w:r w:rsidRPr="00C27319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C27319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Individual and family photographs</w:t>
                  </w:r>
                </w:p>
                <w:p w:rsidR="00A43A26" w:rsidRDefault="00A43A2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43A26" w:rsidRPr="00664758" w:rsidRDefault="00A43A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December</w:t>
                  </w:r>
                </w:p>
                <w:p w:rsidR="00A43A26" w:rsidRPr="0015757D" w:rsidRDefault="00A43A2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  <w:r w:rsidRPr="00062447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Parents evening and Christmas dinner</w:t>
                  </w:r>
                </w:p>
                <w:p w:rsidR="00A43A26" w:rsidRDefault="00C27319">
                  <w:pPr>
                    <w:rPr>
                      <w:sz w:val="24"/>
                      <w:szCs w:val="24"/>
                    </w:rPr>
                  </w:pPr>
                  <w:r w:rsidRPr="00C27319">
                    <w:rPr>
                      <w:b/>
                      <w:sz w:val="24"/>
                      <w:szCs w:val="24"/>
                    </w:rPr>
                    <w:t>19</w:t>
                  </w:r>
                  <w:r w:rsidR="00A43A26" w:rsidRPr="00C27319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A43A26" w:rsidRPr="00C27319">
                    <w:rPr>
                      <w:sz w:val="24"/>
                      <w:szCs w:val="24"/>
                    </w:rPr>
                    <w:t xml:space="preserve"> Key Stage 1 concert (am and pm)</w:t>
                  </w:r>
                </w:p>
                <w:p w:rsidR="00A43A26" w:rsidRDefault="00A43A26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21</w:t>
                  </w:r>
                  <w:r w:rsidRPr="003E30DB">
                    <w:rPr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Nativity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in church 9:30</w:t>
                  </w:r>
                </w:p>
                <w:p w:rsidR="00A43A26" w:rsidRDefault="00A43A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Singing around the tree 2:00</w:t>
                  </w:r>
                </w:p>
                <w:p w:rsidR="00A43A26" w:rsidRPr="00087C56" w:rsidRDefault="00A43A26">
                  <w:pPr>
                    <w:rPr>
                      <w:sz w:val="24"/>
                      <w:szCs w:val="24"/>
                    </w:rPr>
                  </w:pPr>
                </w:p>
                <w:p w:rsidR="00A43A26" w:rsidRDefault="00A43A26" w:rsidP="004506CC">
                  <w:pPr>
                    <w:rPr>
                      <w:sz w:val="24"/>
                      <w:szCs w:val="24"/>
                    </w:rPr>
                  </w:pPr>
                </w:p>
                <w:p w:rsidR="00A43A26" w:rsidRPr="00E34B43" w:rsidRDefault="00A43A26" w:rsidP="004506CC">
                  <w:pPr>
                    <w:rPr>
                      <w:sz w:val="36"/>
                    </w:rPr>
                  </w:pPr>
                  <w:r w:rsidRPr="00E34B43">
                    <w:t xml:space="preserve">   </w:t>
                  </w:r>
                  <w:r w:rsidRPr="00E34B43">
                    <w:rPr>
                      <w:sz w:val="36"/>
                    </w:rPr>
                    <w:t xml:space="preserve">      </w:t>
                  </w:r>
                </w:p>
                <w:p w:rsidR="00A43A26" w:rsidRPr="00E34B43" w:rsidRDefault="00A43A26" w:rsidP="004506CC">
                  <w:pPr>
                    <w:rPr>
                      <w:sz w:val="24"/>
                      <w:szCs w:val="24"/>
                    </w:rPr>
                  </w:pPr>
                </w:p>
                <w:p w:rsidR="00A43A26" w:rsidRDefault="00A43A26" w:rsidP="004506CC">
                  <w:pPr>
                    <w:rPr>
                      <w:b/>
                      <w:sz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05760" cy="9906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576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3A26" w:rsidRDefault="00A43A26" w:rsidP="004506CC">
                  <w:pPr>
                    <w:rPr>
                      <w:b/>
                      <w:sz w:val="36"/>
                    </w:rPr>
                  </w:pPr>
                </w:p>
                <w:p w:rsidR="00A43A26" w:rsidRDefault="00A43A26" w:rsidP="004506CC"/>
                <w:p w:rsidR="00A43A26" w:rsidRDefault="00A43A26" w:rsidP="004506C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Please note: </w:t>
                  </w:r>
                  <w:r w:rsidRPr="00A43A26">
                    <w:rPr>
                      <w:sz w:val="28"/>
                    </w:rPr>
                    <w:t xml:space="preserve">school will close for </w:t>
                  </w:r>
                  <w:r w:rsidRPr="00C27319">
                    <w:rPr>
                      <w:b/>
                      <w:sz w:val="28"/>
                    </w:rPr>
                    <w:t>Half Term</w:t>
                  </w:r>
                  <w:r w:rsidRPr="00A43A26">
                    <w:rPr>
                      <w:sz w:val="28"/>
                    </w:rPr>
                    <w:t xml:space="preserve"> on</w:t>
                  </w:r>
                  <w:r>
                    <w:rPr>
                      <w:b/>
                      <w:sz w:val="28"/>
                    </w:rPr>
                    <w:t xml:space="preserve"> Friday 26</w:t>
                  </w:r>
                  <w:r w:rsidRPr="00A43A26">
                    <w:rPr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</w:rPr>
                    <w:t xml:space="preserve"> October </w:t>
                  </w:r>
                  <w:r>
                    <w:rPr>
                      <w:sz w:val="28"/>
                    </w:rPr>
                    <w:t xml:space="preserve">and will re-open on </w:t>
                  </w:r>
                  <w:r>
                    <w:rPr>
                      <w:b/>
                      <w:sz w:val="28"/>
                    </w:rPr>
                    <w:t>Monday 5</w:t>
                  </w:r>
                  <w:r w:rsidRPr="00A43A26">
                    <w:rPr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</w:rPr>
                    <w:t xml:space="preserve"> November.</w:t>
                  </w:r>
                </w:p>
                <w:p w:rsidR="00C27319" w:rsidRDefault="00C27319" w:rsidP="004506CC">
                  <w:pPr>
                    <w:rPr>
                      <w:b/>
                      <w:sz w:val="28"/>
                    </w:rPr>
                  </w:pPr>
                </w:p>
                <w:p w:rsidR="00A43A26" w:rsidRDefault="00A43A26" w:rsidP="004506CC">
                  <w:pPr>
                    <w:rPr>
                      <w:sz w:val="28"/>
                    </w:rPr>
                  </w:pPr>
                  <w:r w:rsidRPr="00A43A26">
                    <w:rPr>
                      <w:sz w:val="28"/>
                    </w:rPr>
                    <w:t xml:space="preserve">Children break up for </w:t>
                  </w:r>
                  <w:r w:rsidRPr="00C27319">
                    <w:rPr>
                      <w:b/>
                      <w:sz w:val="28"/>
                    </w:rPr>
                    <w:t>Christmas</w:t>
                  </w:r>
                  <w:r w:rsidRPr="00A43A26">
                    <w:rPr>
                      <w:sz w:val="28"/>
                    </w:rPr>
                    <w:t xml:space="preserve"> on</w:t>
                  </w:r>
                  <w:r>
                    <w:rPr>
                      <w:b/>
                      <w:sz w:val="28"/>
                    </w:rPr>
                    <w:t xml:space="preserve"> Friday 21</w:t>
                  </w:r>
                  <w:r w:rsidRPr="00A43A26">
                    <w:rPr>
                      <w:b/>
                      <w:sz w:val="28"/>
                      <w:vertAlign w:val="superscript"/>
                    </w:rPr>
                    <w:t>st</w:t>
                  </w:r>
                  <w:r>
                    <w:rPr>
                      <w:b/>
                      <w:sz w:val="28"/>
                    </w:rPr>
                    <w:t xml:space="preserve"> December </w:t>
                  </w:r>
                  <w:r w:rsidRPr="00A43A26">
                    <w:rPr>
                      <w:sz w:val="28"/>
                    </w:rPr>
                    <w:t>and will return on</w:t>
                  </w:r>
                  <w:r>
                    <w:rPr>
                      <w:b/>
                      <w:sz w:val="28"/>
                    </w:rPr>
                    <w:t xml:space="preserve"> Tuesday 8</w:t>
                  </w:r>
                  <w:r w:rsidRPr="00A43A26">
                    <w:rPr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</w:rPr>
                    <w:t xml:space="preserve"> January.</w:t>
                  </w:r>
                </w:p>
                <w:p w:rsidR="00A43A26" w:rsidRDefault="00A43A26"/>
              </w:txbxContent>
            </v:textbox>
          </v:shape>
        </w:pict>
      </w:r>
      <w:r>
        <w:rPr>
          <w:noProof/>
          <w:sz w:val="36"/>
        </w:rPr>
        <w:pict>
          <v:shape id="_x0000_s1027" type="#_x0000_t202" style="position:absolute;margin-left:-14.4pt;margin-top:96.5pt;width:361.65pt;height:623.85pt;z-index:251657216" o:allowincell="f">
            <v:textbox style="mso-next-textbox:#_x0000_s1027">
              <w:txbxContent>
                <w:p w:rsidR="00A43A26" w:rsidRPr="00B971C1" w:rsidRDefault="00A43A26" w:rsidP="00B971C1">
                  <w:pPr>
                    <w:pStyle w:val="BodyText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Many thanks</w:t>
                  </w:r>
                </w:p>
                <w:p w:rsidR="00A43A26" w:rsidRPr="00B333B6" w:rsidRDefault="00A43A26" w:rsidP="00832039">
                  <w:pPr>
                    <w:pStyle w:val="BodyText"/>
                    <w:rPr>
                      <w:sz w:val="22"/>
                      <w:szCs w:val="22"/>
                      <w:u w:val="single"/>
                    </w:rPr>
                  </w:pPr>
                </w:p>
                <w:p w:rsidR="00A43A26" w:rsidRDefault="00A43A26" w:rsidP="00832039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 w:rsidRPr="00B333B6">
                    <w:rPr>
                      <w:b w:val="0"/>
                      <w:sz w:val="22"/>
                      <w:szCs w:val="22"/>
                    </w:rPr>
                    <w:t>Last year was a</w:t>
                  </w:r>
                  <w:r>
                    <w:rPr>
                      <w:b w:val="0"/>
                      <w:sz w:val="22"/>
                      <w:szCs w:val="22"/>
                    </w:rPr>
                    <w:t>nother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 xml:space="preserve"> great year for our school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. We were </w:t>
                  </w:r>
                  <w:r w:rsidRPr="00D34817">
                    <w:rPr>
                      <w:sz w:val="22"/>
                      <w:szCs w:val="22"/>
                    </w:rPr>
                    <w:t>above national attainment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in grammar and maths and our progress in maths was </w:t>
                  </w:r>
                  <w:r w:rsidRPr="00D34817">
                    <w:rPr>
                      <w:sz w:val="22"/>
                      <w:szCs w:val="22"/>
                    </w:rPr>
                    <w:t>significantly above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national. It is a great time to be a pupil at Holy Trinity and,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 xml:space="preserve"> with your continued </w:t>
                  </w:r>
                  <w:proofErr w:type="gramStart"/>
                  <w:r w:rsidRPr="00B333B6">
                    <w:rPr>
                      <w:b w:val="0"/>
                      <w:sz w:val="22"/>
                      <w:szCs w:val="22"/>
                    </w:rPr>
                    <w:t>support</w:t>
                  </w:r>
                  <w:r>
                    <w:rPr>
                      <w:b w:val="0"/>
                      <w:sz w:val="22"/>
                      <w:szCs w:val="22"/>
                    </w:rPr>
                    <w:t>,</w:t>
                  </w:r>
                  <w:proofErr w:type="gramEnd"/>
                  <w:r w:rsidRPr="00B333B6">
                    <w:rPr>
                      <w:b w:val="0"/>
                      <w:sz w:val="22"/>
                      <w:szCs w:val="22"/>
                    </w:rPr>
                    <w:t xml:space="preserve"> we can make the </w:t>
                  </w:r>
                  <w:r>
                    <w:rPr>
                      <w:b w:val="0"/>
                      <w:sz w:val="22"/>
                      <w:szCs w:val="22"/>
                    </w:rPr>
                    <w:t>school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 xml:space="preserve"> even better!</w:t>
                  </w:r>
                </w:p>
                <w:p w:rsidR="00A43A26" w:rsidRDefault="00A43A26" w:rsidP="00832039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</w:p>
                <w:p w:rsidR="00A43A26" w:rsidRDefault="00A43A26" w:rsidP="00832039">
                  <w:pPr>
                    <w:pStyle w:val="BodyText"/>
                    <w:rPr>
                      <w:sz w:val="22"/>
                      <w:szCs w:val="22"/>
                      <w:u w:val="single"/>
                    </w:rPr>
                  </w:pPr>
                  <w:r w:rsidRPr="003E30DB">
                    <w:rPr>
                      <w:sz w:val="22"/>
                      <w:szCs w:val="22"/>
                      <w:u w:val="single"/>
                    </w:rPr>
                    <w:t>School development priorities</w:t>
                  </w:r>
                </w:p>
                <w:p w:rsidR="00A43A26" w:rsidRDefault="00A43A26" w:rsidP="00832039">
                  <w:pPr>
                    <w:pStyle w:val="BodyText"/>
                    <w:rPr>
                      <w:sz w:val="22"/>
                      <w:szCs w:val="22"/>
                      <w:u w:val="single"/>
                    </w:rPr>
                  </w:pPr>
                </w:p>
                <w:p w:rsidR="00A43A26" w:rsidRDefault="00A43A26" w:rsidP="00832039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 w:rsidRPr="003E30DB">
                    <w:rPr>
                      <w:b w:val="0"/>
                      <w:sz w:val="22"/>
                      <w:szCs w:val="22"/>
                    </w:rPr>
                    <w:t xml:space="preserve">This year we are </w:t>
                  </w:r>
                  <w:r>
                    <w:rPr>
                      <w:b w:val="0"/>
                      <w:sz w:val="22"/>
                      <w:szCs w:val="22"/>
                    </w:rPr>
                    <w:t>focusing on developing:</w:t>
                  </w:r>
                </w:p>
                <w:p w:rsidR="00A43A26" w:rsidRDefault="00A43A26" w:rsidP="003E30DB">
                  <w:pPr>
                    <w:pStyle w:val="BodyText"/>
                    <w:numPr>
                      <w:ilvl w:val="0"/>
                      <w:numId w:val="13"/>
                    </w:num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Handwriting </w:t>
                  </w:r>
                </w:p>
                <w:p w:rsidR="00A43A26" w:rsidRDefault="00A43A26" w:rsidP="003E30DB">
                  <w:pPr>
                    <w:pStyle w:val="BodyText"/>
                    <w:numPr>
                      <w:ilvl w:val="0"/>
                      <w:numId w:val="13"/>
                    </w:num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Religious Education and Collective worship</w:t>
                  </w:r>
                </w:p>
                <w:p w:rsidR="00A43A26" w:rsidRDefault="00A43A26" w:rsidP="003E30DB">
                  <w:pPr>
                    <w:pStyle w:val="BodyText"/>
                    <w:numPr>
                      <w:ilvl w:val="0"/>
                      <w:numId w:val="13"/>
                    </w:num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Assessment</w:t>
                  </w:r>
                </w:p>
                <w:p w:rsidR="00A43A26" w:rsidRPr="003E30DB" w:rsidRDefault="00A43A26" w:rsidP="003E30DB">
                  <w:pPr>
                    <w:pStyle w:val="BodyText"/>
                    <w:numPr>
                      <w:ilvl w:val="0"/>
                      <w:numId w:val="13"/>
                    </w:numPr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Whole school attendance</w:t>
                  </w:r>
                </w:p>
                <w:p w:rsidR="00A43A26" w:rsidRDefault="00A43A26" w:rsidP="00832039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Please help your child by ensuring that they are in school every day and have completed all their homework tasks.</w:t>
                  </w:r>
                </w:p>
                <w:p w:rsidR="00A43A26" w:rsidRPr="00B333B6" w:rsidRDefault="00A43A26" w:rsidP="00832039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</w:p>
                <w:p w:rsidR="00A43A26" w:rsidRPr="00B971C1" w:rsidRDefault="00A43A26" w:rsidP="003E30DB">
                  <w:pPr>
                    <w:pStyle w:val="BodyTex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Some reminders</w:t>
                  </w:r>
                </w:p>
                <w:p w:rsidR="00A43A26" w:rsidRPr="00B333B6" w:rsidRDefault="00A43A26" w:rsidP="00832039">
                  <w:pPr>
                    <w:pStyle w:val="BodyText"/>
                    <w:rPr>
                      <w:sz w:val="22"/>
                      <w:szCs w:val="22"/>
                      <w:u w:val="single"/>
                    </w:rPr>
                  </w:pPr>
                </w:p>
                <w:p w:rsidR="00A43A26" w:rsidRPr="00B333B6" w:rsidRDefault="00A43A26" w:rsidP="002E36BD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 w:rsidRPr="00B333B6">
                    <w:rPr>
                      <w:sz w:val="22"/>
                      <w:szCs w:val="22"/>
                    </w:rPr>
                    <w:t>1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>. Lunches cost £2:</w:t>
                  </w:r>
                  <w:r>
                    <w:rPr>
                      <w:b w:val="0"/>
                      <w:sz w:val="22"/>
                      <w:szCs w:val="22"/>
                    </w:rPr>
                    <w:t>30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 xml:space="preserve"> per day. The </w:t>
                  </w:r>
                  <w:r w:rsidRPr="001871A0">
                    <w:rPr>
                      <w:sz w:val="22"/>
                      <w:szCs w:val="22"/>
                    </w:rPr>
                    <w:t>exact money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 xml:space="preserve"> should be paid to the office on a Monday or Tuesday. If you </w:t>
                  </w:r>
                  <w:r w:rsidR="00C27319">
                    <w:rPr>
                      <w:b w:val="0"/>
                      <w:sz w:val="22"/>
                      <w:szCs w:val="22"/>
                    </w:rPr>
                    <w:t xml:space="preserve">pay online or 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>place the money in an envelope with your Child’s name and class on</w:t>
                  </w:r>
                  <w:r>
                    <w:rPr>
                      <w:b w:val="0"/>
                      <w:sz w:val="22"/>
                      <w:szCs w:val="22"/>
                    </w:rPr>
                    <w:t>,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 xml:space="preserve"> you can avoid having to queue!</w:t>
                  </w:r>
                </w:p>
                <w:p w:rsidR="00A43A26" w:rsidRPr="00B333B6" w:rsidRDefault="00A43A26" w:rsidP="002E36BD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 w:rsidRPr="00B333B6">
                    <w:rPr>
                      <w:sz w:val="22"/>
                      <w:szCs w:val="22"/>
                    </w:rPr>
                    <w:t>2.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 xml:space="preserve"> If your child is really too sick to attend school</w:t>
                  </w:r>
                  <w:r>
                    <w:rPr>
                      <w:b w:val="0"/>
                      <w:sz w:val="22"/>
                      <w:szCs w:val="22"/>
                    </w:rPr>
                    <w:t>,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 xml:space="preserve"> please contact the office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first thing 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>in the morning so that we know they are safe.</w:t>
                  </w:r>
                </w:p>
                <w:p w:rsidR="00A43A26" w:rsidRDefault="00A43A26" w:rsidP="002E36BD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 w:rsidRPr="00B333B6">
                    <w:rPr>
                      <w:sz w:val="22"/>
                      <w:szCs w:val="22"/>
                    </w:rPr>
                    <w:t>3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>.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>Please make sure your child is wearing full uniform and has their ki</w:t>
                  </w:r>
                  <w:r>
                    <w:rPr>
                      <w:b w:val="0"/>
                      <w:sz w:val="22"/>
                      <w:szCs w:val="22"/>
                    </w:rPr>
                    <w:t>t in school on PE/swimming days</w:t>
                  </w:r>
                  <w:r w:rsidRPr="00B333B6">
                    <w:rPr>
                      <w:b w:val="0"/>
                      <w:sz w:val="22"/>
                      <w:szCs w:val="22"/>
                    </w:rPr>
                    <w:t>.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If you want your child to wear waterproof boots in the winter, please make sure they bring shoes to change into.</w:t>
                  </w:r>
                </w:p>
                <w:p w:rsidR="00A43A26" w:rsidRDefault="00A43A26" w:rsidP="002E36BD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4. We aim to provide all children with a healthy snack. Can you please make sure that you send in the £1 donation towards this every </w:t>
                  </w:r>
                  <w:proofErr w:type="gramStart"/>
                  <w:r>
                    <w:rPr>
                      <w:b w:val="0"/>
                      <w:sz w:val="22"/>
                      <w:szCs w:val="22"/>
                    </w:rPr>
                    <w:t>week.</w:t>
                  </w:r>
                  <w:proofErr w:type="gramEnd"/>
                </w:p>
                <w:p w:rsidR="00A43A26" w:rsidRPr="00B333B6" w:rsidRDefault="00A43A26" w:rsidP="002E36BD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</w:p>
                <w:p w:rsidR="00A43A26" w:rsidRPr="00B971C1" w:rsidRDefault="00A43A26" w:rsidP="00832039">
                  <w:pPr>
                    <w:pStyle w:val="BodyText"/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A43A26" w:rsidRPr="00B971C1" w:rsidRDefault="00A43A26" w:rsidP="001871A0">
                  <w:pPr>
                    <w:pStyle w:val="BodyText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B971C1">
                    <w:rPr>
                      <w:bCs/>
                      <w:sz w:val="24"/>
                      <w:szCs w:val="24"/>
                      <w:u w:val="single"/>
                    </w:rPr>
                    <w:t>Charity work</w:t>
                  </w:r>
                  <w:r>
                    <w:rPr>
                      <w:bCs/>
                      <w:sz w:val="24"/>
                      <w:szCs w:val="24"/>
                      <w:u w:val="single"/>
                    </w:rPr>
                    <w:t xml:space="preserve"> and Harvest</w:t>
                  </w:r>
                </w:p>
                <w:p w:rsidR="00A43A26" w:rsidRPr="00B971C1" w:rsidRDefault="00A43A26" w:rsidP="00B971C1">
                  <w:pPr>
                    <w:pStyle w:val="BodyText"/>
                    <w:jc w:val="center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  <w:p w:rsidR="00A43A26" w:rsidRDefault="00A43A26" w:rsidP="00832039">
                  <w:pPr>
                    <w:pStyle w:val="BodyText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As part of our Harvest appeal we are raising money to buy a pump for the village we support in Uganda. Your donations have already significantly improved the lives of children and their families and I hope we can continue to support the people there for many years to come.</w:t>
                  </w:r>
                </w:p>
                <w:p w:rsidR="00A43A26" w:rsidRDefault="00A43A26" w:rsidP="00832039">
                  <w:pPr>
                    <w:pStyle w:val="BodyText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As usual we are also collecting donations of food for local people in need. Please send your donations in to school before Friday 26</w:t>
                  </w:r>
                  <w:r w:rsidRPr="001871A0">
                    <w:rPr>
                      <w:b w:val="0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 xml:space="preserve"> October. </w:t>
                  </w:r>
                </w:p>
                <w:p w:rsidR="00A43A26" w:rsidRDefault="00A43A26" w:rsidP="00832039">
                  <w:pPr>
                    <w:pStyle w:val="BodyText"/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A43A26" w:rsidRDefault="00A43A26" w:rsidP="00832039">
                  <w:pPr>
                    <w:pStyle w:val="BodyText"/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A43A26" w:rsidRDefault="00A43A26" w:rsidP="00832039">
                  <w:pPr>
                    <w:pStyle w:val="BodyText"/>
                    <w:rPr>
                      <w:b w:val="0"/>
                      <w:bCs/>
                      <w:sz w:val="22"/>
                      <w:szCs w:val="22"/>
                    </w:rPr>
                  </w:pPr>
                </w:p>
                <w:p w:rsidR="00A43A26" w:rsidRPr="00B333B6" w:rsidRDefault="00A43A26" w:rsidP="00832039">
                  <w:pPr>
                    <w:pStyle w:val="BodyText"/>
                    <w:rPr>
                      <w:b w:val="0"/>
                      <w:bCs/>
                      <w:sz w:val="22"/>
                      <w:szCs w:val="22"/>
                    </w:rPr>
                  </w:pPr>
                  <w:r w:rsidRPr="00B333B6">
                    <w:rPr>
                      <w:b w:val="0"/>
                      <w:bCs/>
                      <w:sz w:val="22"/>
                      <w:szCs w:val="22"/>
                    </w:rPr>
                    <w:t>Yours</w:t>
                  </w:r>
                </w:p>
                <w:p w:rsidR="00A43A26" w:rsidRPr="00B333B6" w:rsidRDefault="00A43A26" w:rsidP="00832039">
                  <w:pPr>
                    <w:pStyle w:val="BodyText"/>
                    <w:rPr>
                      <w:b w:val="0"/>
                      <w:bCs/>
                      <w:sz w:val="22"/>
                      <w:szCs w:val="22"/>
                    </w:rPr>
                  </w:pPr>
                  <w:r w:rsidRPr="00B333B6">
                    <w:rPr>
                      <w:b w:val="0"/>
                      <w:bCs/>
                      <w:sz w:val="22"/>
                      <w:szCs w:val="22"/>
                    </w:rPr>
                    <w:t>Mr S Brereton</w:t>
                  </w:r>
                </w:p>
                <w:p w:rsidR="00A43A26" w:rsidRPr="00922434" w:rsidRDefault="00A43A26" w:rsidP="00832039">
                  <w:pPr>
                    <w:pStyle w:val="BodyText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743FC6" w:rsidSect="0087516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1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C20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809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75B20"/>
    <w:multiLevelType w:val="hybridMultilevel"/>
    <w:tmpl w:val="2740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6E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47D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9765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83407A"/>
    <w:multiLevelType w:val="hybridMultilevel"/>
    <w:tmpl w:val="A356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87B19"/>
    <w:multiLevelType w:val="hybridMultilevel"/>
    <w:tmpl w:val="6964A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10A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CE43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C11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2926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C41D6"/>
    <w:rsid w:val="0004286C"/>
    <w:rsid w:val="00062447"/>
    <w:rsid w:val="00087C56"/>
    <w:rsid w:val="000F57F1"/>
    <w:rsid w:val="0015757D"/>
    <w:rsid w:val="00173C62"/>
    <w:rsid w:val="00183AA6"/>
    <w:rsid w:val="001871A0"/>
    <w:rsid w:val="001E5C85"/>
    <w:rsid w:val="002661A3"/>
    <w:rsid w:val="002E36BD"/>
    <w:rsid w:val="00375FB9"/>
    <w:rsid w:val="003D2B2F"/>
    <w:rsid w:val="003E30DB"/>
    <w:rsid w:val="004506CC"/>
    <w:rsid w:val="004A0EBB"/>
    <w:rsid w:val="004F7C0B"/>
    <w:rsid w:val="005376F2"/>
    <w:rsid w:val="00564B62"/>
    <w:rsid w:val="00664758"/>
    <w:rsid w:val="007304C3"/>
    <w:rsid w:val="00743FC6"/>
    <w:rsid w:val="00794975"/>
    <w:rsid w:val="007A71AD"/>
    <w:rsid w:val="007A7FAD"/>
    <w:rsid w:val="007C6E60"/>
    <w:rsid w:val="00832039"/>
    <w:rsid w:val="0087516F"/>
    <w:rsid w:val="00881D86"/>
    <w:rsid w:val="00904EB0"/>
    <w:rsid w:val="00922434"/>
    <w:rsid w:val="009437F1"/>
    <w:rsid w:val="00977285"/>
    <w:rsid w:val="00A43A26"/>
    <w:rsid w:val="00A559DF"/>
    <w:rsid w:val="00B333B6"/>
    <w:rsid w:val="00B52A77"/>
    <w:rsid w:val="00B72469"/>
    <w:rsid w:val="00B971C1"/>
    <w:rsid w:val="00BC35F5"/>
    <w:rsid w:val="00C27319"/>
    <w:rsid w:val="00C5576B"/>
    <w:rsid w:val="00C677A1"/>
    <w:rsid w:val="00C959BC"/>
    <w:rsid w:val="00CF0030"/>
    <w:rsid w:val="00CF362E"/>
    <w:rsid w:val="00D34817"/>
    <w:rsid w:val="00D56260"/>
    <w:rsid w:val="00DE0078"/>
    <w:rsid w:val="00E25A74"/>
    <w:rsid w:val="00E34B43"/>
    <w:rsid w:val="00E451CE"/>
    <w:rsid w:val="00E747C3"/>
    <w:rsid w:val="00E74F05"/>
    <w:rsid w:val="00F12048"/>
    <w:rsid w:val="00F444BC"/>
    <w:rsid w:val="00F451ED"/>
    <w:rsid w:val="00FC41D6"/>
    <w:rsid w:val="00FC5B20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FAD"/>
    <w:rPr>
      <w:lang w:eastAsia="en-US"/>
    </w:rPr>
  </w:style>
  <w:style w:type="paragraph" w:styleId="Heading1">
    <w:name w:val="heading 1"/>
    <w:basedOn w:val="Normal"/>
    <w:next w:val="Normal"/>
    <w:qFormat/>
    <w:rsid w:val="007A7F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A7FAD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FAD"/>
    <w:rPr>
      <w:b/>
      <w:sz w:val="36"/>
    </w:rPr>
  </w:style>
  <w:style w:type="paragraph" w:styleId="BodyText2">
    <w:name w:val="Body Text 2"/>
    <w:basedOn w:val="Normal"/>
    <w:rsid w:val="007A7FAD"/>
    <w:rPr>
      <w:i/>
      <w:sz w:val="36"/>
    </w:rPr>
  </w:style>
  <w:style w:type="paragraph" w:styleId="BodyText3">
    <w:name w:val="Body Text 3"/>
    <w:basedOn w:val="Normal"/>
    <w:rsid w:val="007A7FAD"/>
    <w:rPr>
      <w:i/>
      <w:sz w:val="32"/>
    </w:rPr>
  </w:style>
  <w:style w:type="paragraph" w:styleId="BalloonText">
    <w:name w:val="Balloon Text"/>
    <w:basedOn w:val="Normal"/>
    <w:link w:val="BalloonTextChar"/>
    <w:rsid w:val="00875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1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Brereton</cp:lastModifiedBy>
  <cp:revision>4</cp:revision>
  <cp:lastPrinted>2015-09-14T14:58:00Z</cp:lastPrinted>
  <dcterms:created xsi:type="dcterms:W3CDTF">2018-10-12T09:16:00Z</dcterms:created>
  <dcterms:modified xsi:type="dcterms:W3CDTF">2018-10-12T11:29:00Z</dcterms:modified>
</cp:coreProperties>
</file>